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901D0F" w:rsidRDefault="00EB5830" w:rsidP="00240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CDB">
        <w:rPr>
          <w:rFonts w:ascii="Times New Roman" w:hAnsi="Times New Roman" w:cs="Times New Roman"/>
          <w:sz w:val="24"/>
          <w:szCs w:val="24"/>
        </w:rPr>
        <w:t xml:space="preserve"> 1 января 201</w:t>
      </w:r>
      <w:r w:rsidR="004500A9">
        <w:rPr>
          <w:rFonts w:ascii="Times New Roman" w:hAnsi="Times New Roman" w:cs="Times New Roman"/>
          <w:sz w:val="24"/>
          <w:szCs w:val="24"/>
        </w:rPr>
        <w:t>8</w:t>
      </w:r>
      <w:r w:rsidR="00BF7CDB">
        <w:rPr>
          <w:rFonts w:ascii="Times New Roman" w:hAnsi="Times New Roman" w:cs="Times New Roman"/>
          <w:sz w:val="24"/>
          <w:szCs w:val="24"/>
        </w:rPr>
        <w:t>года по 31 декабря 201</w:t>
      </w:r>
      <w:r w:rsidR="004500A9">
        <w:rPr>
          <w:rFonts w:ascii="Times New Roman" w:hAnsi="Times New Roman" w:cs="Times New Roman"/>
          <w:sz w:val="24"/>
          <w:szCs w:val="24"/>
        </w:rPr>
        <w:t>8</w:t>
      </w:r>
      <w:r w:rsidR="00BF7CDB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tbl>
      <w:tblPr>
        <w:tblStyle w:val="a3"/>
        <w:tblW w:w="15910" w:type="dxa"/>
        <w:tblLayout w:type="fixed"/>
        <w:tblLook w:val="04A0"/>
      </w:tblPr>
      <w:tblGrid>
        <w:gridCol w:w="1809"/>
        <w:gridCol w:w="1180"/>
        <w:gridCol w:w="1350"/>
        <w:gridCol w:w="1439"/>
        <w:gridCol w:w="1222"/>
        <w:gridCol w:w="6"/>
        <w:gridCol w:w="967"/>
        <w:gridCol w:w="1160"/>
        <w:gridCol w:w="990"/>
        <w:gridCol w:w="6"/>
        <w:gridCol w:w="967"/>
        <w:gridCol w:w="1448"/>
        <w:gridCol w:w="180"/>
        <w:gridCol w:w="1593"/>
        <w:gridCol w:w="1593"/>
      </w:tblGrid>
      <w:tr w:rsidR="00A65EC4" w:rsidRPr="00295E00" w:rsidTr="000B62A6">
        <w:trPr>
          <w:trHeight w:val="720"/>
        </w:trPr>
        <w:tc>
          <w:tcPr>
            <w:tcW w:w="1809" w:type="dxa"/>
            <w:vMerge w:val="restart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80" w:type="dxa"/>
            <w:vMerge w:val="restart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84" w:type="dxa"/>
            <w:gridSpan w:val="5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4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gridSpan w:val="2"/>
            <w:vMerge w:val="restart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593" w:type="dxa"/>
            <w:vMerge w:val="restart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5EC4" w:rsidRPr="00295E00" w:rsidTr="00574C6A">
        <w:trPr>
          <w:trHeight w:val="1125"/>
        </w:trPr>
        <w:tc>
          <w:tcPr>
            <w:tcW w:w="1809" w:type="dxa"/>
            <w:vMerge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39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28" w:type="dxa"/>
            <w:gridSpan w:val="2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67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160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gridSpan w:val="2"/>
          </w:tcPr>
          <w:p w:rsidR="00F2678D" w:rsidRPr="00295E00" w:rsidRDefault="00A65EC4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65EC4" w:rsidRPr="00295E00" w:rsidRDefault="00A65EC4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67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48" w:type="dxa"/>
            <w:vMerge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EC4" w:rsidRPr="00295E00" w:rsidTr="00574C6A">
        <w:tc>
          <w:tcPr>
            <w:tcW w:w="1809" w:type="dxa"/>
          </w:tcPr>
          <w:p w:rsidR="00F2678D" w:rsidRPr="00295E00" w:rsidRDefault="00574C6A" w:rsidP="00574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Вялова Елена Вадимировна</w:t>
            </w:r>
          </w:p>
        </w:tc>
        <w:tc>
          <w:tcPr>
            <w:tcW w:w="1180" w:type="dxa"/>
          </w:tcPr>
          <w:p w:rsidR="00F2678D" w:rsidRPr="00295E0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0443EC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8627EB" w:rsidRPr="00295E00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8627EB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901D0F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33A1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7EB" w:rsidRPr="00295E00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627EB" w:rsidRDefault="00574C6A" w:rsidP="00FB54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1/14</w:t>
            </w:r>
          </w:p>
          <w:p w:rsidR="008627EB" w:rsidRDefault="008627EB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6105" w:rsidRDefault="00726105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820C7" w:rsidRPr="00295E00" w:rsidRDefault="001820C7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4C6A" w:rsidRDefault="00574C6A" w:rsidP="00574C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1/14</w:t>
            </w:r>
          </w:p>
          <w:p w:rsidR="001820C7" w:rsidRDefault="001820C7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1/14</w:t>
            </w:r>
          </w:p>
          <w:p w:rsidR="008627EB" w:rsidRDefault="008627EB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2DDF" w:rsidRDefault="00302DDF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</w:t>
            </w:r>
          </w:p>
          <w:p w:rsidR="00302DDF" w:rsidRPr="00295E00" w:rsidRDefault="00302DDF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724014" w:rsidRPr="00295E00" w:rsidRDefault="00574C6A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140000,0</w:t>
            </w:r>
          </w:p>
          <w:p w:rsidR="00295E00" w:rsidRDefault="00295E00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627EB" w:rsidRDefault="008627EB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627EB" w:rsidRPr="00295E00" w:rsidRDefault="008627EB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95E00" w:rsidRDefault="00574C6A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16940000,0</w:t>
            </w:r>
          </w:p>
          <w:p w:rsidR="008627EB" w:rsidRDefault="008627EB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627EB" w:rsidRDefault="008627EB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627EB" w:rsidRDefault="008627EB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627EB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420000,0</w:t>
            </w:r>
          </w:p>
          <w:p w:rsidR="002733A1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Pr="00295E00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67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70" w:rsidRPr="00295E0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Pr="00295E00" w:rsidRDefault="000443EC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7EB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901D0F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33A1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Pr="002733A1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733A1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78D" w:rsidRPr="00295E00" w:rsidRDefault="00F2678D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F2678D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2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70" w:rsidRPr="00295E0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F2678D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70" w:rsidRPr="00295E0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2"/>
          </w:tcPr>
          <w:p w:rsidR="00F2678D" w:rsidRPr="00295E00" w:rsidRDefault="00A921F4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137 121,05</w:t>
            </w:r>
          </w:p>
        </w:tc>
        <w:tc>
          <w:tcPr>
            <w:tcW w:w="1593" w:type="dxa"/>
          </w:tcPr>
          <w:p w:rsidR="00F2678D" w:rsidRPr="00295E00" w:rsidRDefault="00365878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EC4" w:rsidRPr="00295E00" w:rsidTr="004D4864">
        <w:trPr>
          <w:trHeight w:val="1120"/>
        </w:trPr>
        <w:tc>
          <w:tcPr>
            <w:tcW w:w="1809" w:type="dxa"/>
          </w:tcPr>
          <w:p w:rsidR="00F2678D" w:rsidRPr="00295E00" w:rsidRDefault="003D72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1D0F" w:rsidRPr="00295E0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180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27EB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8627EB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зяйственного назначения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864" w:rsidRDefault="004D4864" w:rsidP="004D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864" w:rsidRDefault="004D4864" w:rsidP="004D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627EB" w:rsidRPr="00295E00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Pr="00295E00" w:rsidRDefault="00901D0F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2/14</w:t>
            </w:r>
          </w:p>
          <w:p w:rsidR="008627EB" w:rsidRDefault="008627EB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820C7" w:rsidRDefault="001820C7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627EB" w:rsidRDefault="008627EB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2/14</w:t>
            </w:r>
          </w:p>
          <w:p w:rsidR="00F2678D" w:rsidRDefault="00F2678D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820C7" w:rsidRDefault="001820C7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2970" w:rsidRDefault="009F2970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2/14</w:t>
            </w:r>
          </w:p>
          <w:p w:rsidR="009F2970" w:rsidRDefault="009F2970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1/34</w:t>
            </w:r>
          </w:p>
          <w:p w:rsidR="002733A1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rPr>
                <w:lang w:eastAsia="ru-RU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4D4864" w:rsidRDefault="004D4864" w:rsidP="002733A1">
            <w:pPr>
              <w:rPr>
                <w:lang w:eastAsia="ru-RU"/>
              </w:rPr>
            </w:pPr>
          </w:p>
          <w:p w:rsidR="002733A1" w:rsidRPr="004D4864" w:rsidRDefault="004D4864" w:rsidP="002733A1">
            <w:pPr>
              <w:rPr>
                <w:rFonts w:ascii="Times New Roman" w:hAnsi="Times New Roman" w:cs="Times New Roman"/>
                <w:lang w:eastAsia="ru-RU"/>
              </w:rPr>
            </w:pPr>
            <w:r w:rsidRPr="004D4864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28" w:type="dxa"/>
            <w:gridSpan w:val="2"/>
          </w:tcPr>
          <w:p w:rsidR="002733A1" w:rsidRPr="00295E00" w:rsidRDefault="002733A1" w:rsidP="002733A1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140000,0</w:t>
            </w:r>
          </w:p>
          <w:p w:rsidR="008627EB" w:rsidRDefault="008627EB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627EB" w:rsidRDefault="008627EB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627EB" w:rsidRDefault="008627EB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16940000,0</w:t>
            </w:r>
          </w:p>
          <w:p w:rsidR="009F2970" w:rsidRDefault="009F2970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2970" w:rsidRDefault="009F2970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2970" w:rsidRDefault="009F2970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2970" w:rsidRDefault="009F2970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420000,0</w:t>
            </w:r>
          </w:p>
          <w:p w:rsidR="00724014" w:rsidRPr="00295E00" w:rsidRDefault="00724014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Pr="00295E00" w:rsidRDefault="00724014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78D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4235000,0</w:t>
            </w:r>
          </w:p>
          <w:p w:rsidR="002733A1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D4864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4D4864" w:rsidRDefault="004D4864" w:rsidP="004D4864">
            <w:pPr>
              <w:rPr>
                <w:lang w:eastAsia="ru-RU"/>
              </w:rPr>
            </w:pPr>
          </w:p>
          <w:p w:rsidR="004D4864" w:rsidRDefault="004D4864" w:rsidP="004D4864">
            <w:pPr>
              <w:rPr>
                <w:lang w:eastAsia="ru-RU"/>
              </w:rPr>
            </w:pPr>
          </w:p>
          <w:p w:rsidR="002733A1" w:rsidRPr="004D4864" w:rsidRDefault="004D4864" w:rsidP="004D4864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967" w:type="dxa"/>
          </w:tcPr>
          <w:p w:rsidR="00F2678D" w:rsidRDefault="00901D0F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627EB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7EB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7EB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105" w:rsidRDefault="00726105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5" w:rsidRDefault="00726105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5" w:rsidRPr="00295E00" w:rsidRDefault="00726105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5" w:rsidRPr="00295E00" w:rsidRDefault="00726105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5" w:rsidRPr="00295E00" w:rsidRDefault="00726105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105" w:rsidRPr="00295E00" w:rsidRDefault="00726105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830" w:rsidRPr="00295E00" w:rsidRDefault="00EB583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830" w:rsidRDefault="00EB5830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33A1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864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4864" w:rsidRDefault="004D4864" w:rsidP="004D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864" w:rsidRDefault="004D4864" w:rsidP="004D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864" w:rsidRDefault="004D4864" w:rsidP="004D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Pr="004D4864" w:rsidRDefault="004D4864" w:rsidP="004D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E30EC1" w:rsidRPr="00295E00" w:rsidRDefault="00E30EC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E30EC1" w:rsidRPr="00295E00" w:rsidRDefault="00E30EC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2678D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ВАЗ21061, 1996 г.</w:t>
            </w:r>
          </w:p>
          <w:p w:rsidR="002733A1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Дустер 2013 г.</w:t>
            </w:r>
          </w:p>
          <w:p w:rsidR="002733A1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ЮМЗ 6 кл, 1988 г.</w:t>
            </w:r>
          </w:p>
          <w:p w:rsidR="002733A1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Pr="00295E00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80Л, 1987 г.</w:t>
            </w:r>
          </w:p>
        </w:tc>
        <w:tc>
          <w:tcPr>
            <w:tcW w:w="1773" w:type="dxa"/>
            <w:gridSpan w:val="2"/>
          </w:tcPr>
          <w:p w:rsidR="00F2678D" w:rsidRPr="00295E00" w:rsidRDefault="00A921F4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310 072,35</w:t>
            </w:r>
          </w:p>
        </w:tc>
        <w:tc>
          <w:tcPr>
            <w:tcW w:w="1593" w:type="dxa"/>
          </w:tcPr>
          <w:p w:rsidR="00F2678D" w:rsidRPr="00295E00" w:rsidRDefault="00365878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377"/>
        </w:trPr>
        <w:tc>
          <w:tcPr>
            <w:tcW w:w="1809" w:type="dxa"/>
          </w:tcPr>
          <w:p w:rsidR="00FB5416" w:rsidRDefault="004D4864" w:rsidP="00FB5416">
            <w:pPr>
              <w:pStyle w:val="ConsPlusNonformat"/>
              <w:ind w:left="108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Литвинов Владимир Васильевич</w:t>
            </w:r>
          </w:p>
        </w:tc>
        <w:tc>
          <w:tcPr>
            <w:tcW w:w="1180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350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1439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1222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973" w:type="dxa"/>
            <w:gridSpan w:val="2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1160" w:type="dxa"/>
          </w:tcPr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B5416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973" w:type="dxa"/>
            <w:gridSpan w:val="2"/>
          </w:tcPr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FB5416" w:rsidRPr="00295E00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33302,2011 г</w:t>
            </w:r>
          </w:p>
        </w:tc>
        <w:tc>
          <w:tcPr>
            <w:tcW w:w="1593" w:type="dxa"/>
          </w:tcPr>
          <w:p w:rsidR="00FB5416" w:rsidRPr="00295E00" w:rsidRDefault="00A921F4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146 349,00</w:t>
            </w:r>
          </w:p>
        </w:tc>
        <w:tc>
          <w:tcPr>
            <w:tcW w:w="1593" w:type="dxa"/>
          </w:tcPr>
          <w:p w:rsidR="00FB5416" w:rsidRPr="00295E00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390"/>
        </w:trPr>
        <w:tc>
          <w:tcPr>
            <w:tcW w:w="1809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  <w:r w:rsidRPr="00295E00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80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1350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1439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1222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973" w:type="dxa"/>
            <w:gridSpan w:val="2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1160" w:type="dxa"/>
          </w:tcPr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B5416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973" w:type="dxa"/>
            <w:gridSpan w:val="2"/>
          </w:tcPr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5D1BB0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 217130</w:t>
            </w:r>
          </w:p>
          <w:p w:rsidR="00FB5416" w:rsidRPr="00295E00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593" w:type="dxa"/>
          </w:tcPr>
          <w:p w:rsidR="00FB5416" w:rsidRPr="00295E00" w:rsidRDefault="00A921F4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179 755,62</w:t>
            </w:r>
          </w:p>
        </w:tc>
        <w:tc>
          <w:tcPr>
            <w:tcW w:w="1593" w:type="dxa"/>
          </w:tcPr>
          <w:p w:rsidR="00FB5416" w:rsidRPr="00295E00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375"/>
        </w:trPr>
        <w:tc>
          <w:tcPr>
            <w:tcW w:w="1809" w:type="dxa"/>
          </w:tcPr>
          <w:p w:rsidR="00FB5416" w:rsidRPr="00295E00" w:rsidRDefault="005D1BB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Наталья Ивановна</w:t>
            </w:r>
          </w:p>
        </w:tc>
        <w:tc>
          <w:tcPr>
            <w:tcW w:w="118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B5416" w:rsidRPr="00295E00" w:rsidRDefault="00FB5416" w:rsidP="005D1B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B5416" w:rsidRPr="00295E00" w:rsidRDefault="00FB5416" w:rsidP="005D1B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FB5416" w:rsidRPr="00295E00" w:rsidRDefault="00FB5416" w:rsidP="005D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D1BB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1BB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1BB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D1BB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  <w:p w:rsidR="005D1BB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973" w:type="dxa"/>
            <w:gridSpan w:val="2"/>
          </w:tcPr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1BB0" w:rsidRDefault="005D1BB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BB0" w:rsidRPr="00295E00" w:rsidRDefault="005D1BB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5D1BB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 217130</w:t>
            </w:r>
          </w:p>
          <w:p w:rsidR="00FB5416" w:rsidRPr="00295E0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593" w:type="dxa"/>
          </w:tcPr>
          <w:p w:rsidR="00FB5416" w:rsidRPr="00295E00" w:rsidRDefault="00A921F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179 755,62</w:t>
            </w:r>
          </w:p>
        </w:tc>
        <w:tc>
          <w:tcPr>
            <w:tcW w:w="1593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1074"/>
        </w:trPr>
        <w:tc>
          <w:tcPr>
            <w:tcW w:w="1809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8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B5416" w:rsidRPr="00295E00" w:rsidRDefault="00FB5416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B5416" w:rsidRPr="00295E00" w:rsidRDefault="00FB5416" w:rsidP="005D1B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14F34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4F34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14F34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  <w:p w:rsidR="00514F34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973" w:type="dxa"/>
            <w:gridSpan w:val="2"/>
          </w:tcPr>
          <w:p w:rsidR="00514F34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4F34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FB5416" w:rsidRPr="00295E00" w:rsidRDefault="00514F3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33302,2011 г</w:t>
            </w:r>
          </w:p>
        </w:tc>
        <w:tc>
          <w:tcPr>
            <w:tcW w:w="1593" w:type="dxa"/>
          </w:tcPr>
          <w:p w:rsidR="00FB5416" w:rsidRPr="00295E00" w:rsidRDefault="00A921F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146 349,00</w:t>
            </w:r>
          </w:p>
        </w:tc>
        <w:tc>
          <w:tcPr>
            <w:tcW w:w="1593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2822"/>
        </w:trPr>
        <w:tc>
          <w:tcPr>
            <w:tcW w:w="1809" w:type="dxa"/>
          </w:tcPr>
          <w:p w:rsidR="00FB5416" w:rsidRPr="00295E00" w:rsidRDefault="00514F3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Круглов Иван Николаевич</w:t>
            </w:r>
          </w:p>
        </w:tc>
        <w:tc>
          <w:tcPr>
            <w:tcW w:w="118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177D5F" w:rsidRDefault="00177D5F" w:rsidP="0017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77D5F" w:rsidRDefault="00177D5F" w:rsidP="0017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Default="00177D5F" w:rsidP="0017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B5416" w:rsidRPr="00302DD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B5416" w:rsidRDefault="00FB541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Pr="00295E00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22" w:type="dxa"/>
          </w:tcPr>
          <w:p w:rsidR="00177D5F" w:rsidRPr="00302DDF" w:rsidRDefault="00177D5F" w:rsidP="00177D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  <w:p w:rsidR="00FB5416" w:rsidRDefault="00FB541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Pr="00295E00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73" w:type="dxa"/>
            <w:gridSpan w:val="2"/>
          </w:tcPr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Pr="00295E00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111730</w:t>
            </w:r>
          </w:p>
          <w:p w:rsidR="00FB5416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Pr="00295E00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B5416" w:rsidRPr="00295E00" w:rsidRDefault="004500A9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295 476,79</w:t>
            </w:r>
          </w:p>
        </w:tc>
        <w:tc>
          <w:tcPr>
            <w:tcW w:w="1593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480"/>
        </w:trPr>
        <w:tc>
          <w:tcPr>
            <w:tcW w:w="1809" w:type="dxa"/>
          </w:tcPr>
          <w:p w:rsidR="00FB5416" w:rsidRPr="00295E00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Пахомова Ирина Леонидовна</w:t>
            </w:r>
          </w:p>
        </w:tc>
        <w:tc>
          <w:tcPr>
            <w:tcW w:w="118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B5416" w:rsidRDefault="00FB5416" w:rsidP="00E574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(1/</w:t>
            </w:r>
            <w:r w:rsidR="00E574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5744E" w:rsidRDefault="00E5744E" w:rsidP="00E574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E574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5744E" w:rsidRPr="00E5744E" w:rsidRDefault="00E5744E" w:rsidP="00E5744E">
            <w:pPr>
              <w:rPr>
                <w:lang w:eastAsia="ru-RU"/>
              </w:rPr>
            </w:pPr>
          </w:p>
          <w:p w:rsidR="00E5744E" w:rsidRDefault="00E5744E" w:rsidP="00E5744E">
            <w:pPr>
              <w:rPr>
                <w:lang w:eastAsia="ru-RU"/>
              </w:rPr>
            </w:pPr>
          </w:p>
          <w:p w:rsidR="00E5744E" w:rsidRDefault="00E5744E" w:rsidP="00E5744E">
            <w:pPr>
              <w:rPr>
                <w:lang w:eastAsia="ru-RU"/>
              </w:rPr>
            </w:pPr>
          </w:p>
          <w:p w:rsidR="00E5744E" w:rsidRDefault="00E5744E" w:rsidP="00E5744E">
            <w:pPr>
              <w:rPr>
                <w:lang w:eastAsia="ru-RU"/>
              </w:rPr>
            </w:pPr>
          </w:p>
          <w:p w:rsidR="00E5744E" w:rsidRDefault="00E5744E" w:rsidP="00E574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(1/121)</w:t>
            </w:r>
          </w:p>
          <w:p w:rsidR="00E5744E" w:rsidRDefault="00E5744E" w:rsidP="00E574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Pr="00E5744E" w:rsidRDefault="00E5744E" w:rsidP="00E5744E">
            <w:pPr>
              <w:rPr>
                <w:lang w:eastAsia="ru-RU"/>
              </w:rPr>
            </w:pPr>
          </w:p>
        </w:tc>
        <w:tc>
          <w:tcPr>
            <w:tcW w:w="1222" w:type="dxa"/>
          </w:tcPr>
          <w:p w:rsidR="00FB5416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Pr="00295E00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121000,0</w:t>
            </w:r>
          </w:p>
        </w:tc>
        <w:tc>
          <w:tcPr>
            <w:tcW w:w="973" w:type="dxa"/>
            <w:gridSpan w:val="2"/>
          </w:tcPr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98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B5416" w:rsidRPr="00075442" w:rsidRDefault="00FB5416" w:rsidP="00E5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B5416" w:rsidRPr="00295E00" w:rsidRDefault="004500A9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170 564,51</w:t>
            </w:r>
          </w:p>
        </w:tc>
        <w:tc>
          <w:tcPr>
            <w:tcW w:w="1593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555"/>
        </w:trPr>
        <w:tc>
          <w:tcPr>
            <w:tcW w:w="1809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8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FB5416" w:rsidRPr="00295E00" w:rsidRDefault="00FB5416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E5744E" w:rsidRDefault="00E5744E" w:rsidP="00E574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(1/3)</w:t>
            </w:r>
          </w:p>
          <w:p w:rsidR="00FB5416" w:rsidRDefault="00FB541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E574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(1/48)</w:t>
            </w:r>
          </w:p>
          <w:p w:rsidR="00E5744E" w:rsidRPr="00295E00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5744E" w:rsidRDefault="00E5744E" w:rsidP="00E57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E5744E" w:rsidRDefault="00E5744E" w:rsidP="00E5744E">
            <w:pPr>
              <w:rPr>
                <w:rFonts w:ascii="Times New Roman" w:hAnsi="Times New Roman" w:cs="Times New Roman"/>
              </w:rPr>
            </w:pPr>
          </w:p>
          <w:p w:rsidR="00E5744E" w:rsidRDefault="00E5744E" w:rsidP="00E5744E">
            <w:pPr>
              <w:rPr>
                <w:rFonts w:ascii="Times New Roman" w:hAnsi="Times New Roman" w:cs="Times New Roman"/>
              </w:rPr>
            </w:pPr>
          </w:p>
          <w:p w:rsidR="00E5744E" w:rsidRDefault="00E5744E" w:rsidP="00E5744E">
            <w:pPr>
              <w:rPr>
                <w:rFonts w:ascii="Times New Roman" w:hAnsi="Times New Roman" w:cs="Times New Roman"/>
              </w:rPr>
            </w:pPr>
          </w:p>
          <w:p w:rsidR="00FB5416" w:rsidRPr="00E5744E" w:rsidRDefault="00E5744E" w:rsidP="00E57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3656000,0</w:t>
            </w:r>
          </w:p>
        </w:tc>
        <w:tc>
          <w:tcPr>
            <w:tcW w:w="973" w:type="dxa"/>
            <w:gridSpan w:val="2"/>
          </w:tcPr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B5416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73" w:type="dxa"/>
            <w:gridSpan w:val="2"/>
          </w:tcPr>
          <w:p w:rsidR="00FB5416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FB5416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 2013 г.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Pr="00295E00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B5416" w:rsidRPr="00295E00" w:rsidRDefault="004500A9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485 873,23</w:t>
            </w:r>
          </w:p>
        </w:tc>
        <w:tc>
          <w:tcPr>
            <w:tcW w:w="1593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3144"/>
        </w:trPr>
        <w:tc>
          <w:tcPr>
            <w:tcW w:w="1809" w:type="dxa"/>
          </w:tcPr>
          <w:p w:rsidR="00FB5416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Натыкина Любовь Николаевна</w:t>
            </w:r>
          </w:p>
        </w:tc>
        <w:tc>
          <w:tcPr>
            <w:tcW w:w="118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B5416" w:rsidRPr="00295E00" w:rsidRDefault="00FB5416" w:rsidP="00E57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B5416" w:rsidRPr="00295E00" w:rsidRDefault="00FB541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B5416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B5416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73" w:type="dxa"/>
            <w:gridSpan w:val="2"/>
          </w:tcPr>
          <w:p w:rsidR="00FB5416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B5416" w:rsidRPr="00295E00" w:rsidRDefault="00A921F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177 104,59</w:t>
            </w:r>
          </w:p>
        </w:tc>
        <w:tc>
          <w:tcPr>
            <w:tcW w:w="1593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2A6" w:rsidTr="005A1F0B">
        <w:tblPrEx>
          <w:tblLook w:val="0000"/>
        </w:tblPrEx>
        <w:trPr>
          <w:trHeight w:val="585"/>
        </w:trPr>
        <w:tc>
          <w:tcPr>
            <w:tcW w:w="1809" w:type="dxa"/>
          </w:tcPr>
          <w:p w:rsidR="000B62A6" w:rsidRPr="00295E00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Чурина Светлана Петровна</w:t>
            </w:r>
          </w:p>
        </w:tc>
        <w:tc>
          <w:tcPr>
            <w:tcW w:w="1180" w:type="dxa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218A4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218A4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295E00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39" w:type="dxa"/>
          </w:tcPr>
          <w:p w:rsidR="000B62A6" w:rsidRPr="00295E00" w:rsidRDefault="000B62A6" w:rsidP="00987EBD">
            <w:pPr>
              <w:pStyle w:val="ConsPlusNormal"/>
              <w:rPr>
                <w:rFonts w:ascii="Times New Roman" w:hAnsi="Times New Roman" w:cs="Times New Roman"/>
              </w:rPr>
            </w:pPr>
            <w:r w:rsidRPr="00295E00">
              <w:rPr>
                <w:rFonts w:ascii="Times New Roman" w:hAnsi="Times New Roman" w:cs="Times New Roman"/>
              </w:rPr>
              <w:lastRenderedPageBreak/>
              <w:t>индивидуальный</w:t>
            </w:r>
          </w:p>
          <w:p w:rsidR="000B62A6" w:rsidRPr="00295E00" w:rsidRDefault="000B62A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8A4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8A4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8A4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8A4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2A6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B62A6" w:rsidRDefault="000B62A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2A6" w:rsidRPr="00295E00" w:rsidRDefault="000B62A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2A6" w:rsidRPr="00295E00" w:rsidRDefault="000B62A6" w:rsidP="009218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B62A6" w:rsidRPr="00295E00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576,0</w:t>
            </w: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Default="000B62A6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62A6" w:rsidRDefault="000B62A6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62A6" w:rsidRPr="00295E00" w:rsidRDefault="000B62A6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218A4" w:rsidRDefault="009218A4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218A4" w:rsidRDefault="009218A4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62A6" w:rsidRDefault="009218A4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54,7</w:t>
            </w:r>
          </w:p>
          <w:p w:rsidR="000B62A6" w:rsidRDefault="000B62A6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62A6" w:rsidRDefault="000B62A6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62A6" w:rsidRDefault="000B62A6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62A6" w:rsidRPr="00295E00" w:rsidRDefault="000B62A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295E00" w:rsidRDefault="000B62A6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62A6" w:rsidRPr="00295E00" w:rsidRDefault="004500A9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195 194,78</w:t>
            </w:r>
          </w:p>
        </w:tc>
        <w:tc>
          <w:tcPr>
            <w:tcW w:w="1593" w:type="dxa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2A6" w:rsidTr="005A1F0B">
        <w:tblPrEx>
          <w:tblLook w:val="0000"/>
        </w:tblPrEx>
        <w:trPr>
          <w:trHeight w:val="555"/>
        </w:trPr>
        <w:tc>
          <w:tcPr>
            <w:tcW w:w="1809" w:type="dxa"/>
          </w:tcPr>
          <w:p w:rsidR="000B62A6" w:rsidRPr="00295E00" w:rsidRDefault="000B62A6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80" w:type="dxa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8A4" w:rsidRDefault="009218A4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218A4" w:rsidRDefault="009218A4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9218A4" w:rsidRDefault="009218A4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9218A4" w:rsidRDefault="009218A4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Pr="00295E00" w:rsidRDefault="009218A4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218A4" w:rsidRPr="005A1F0B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  <w:r w:rsidRPr="005A1F0B">
              <w:rPr>
                <w:rFonts w:ascii="Times New Roman" w:hAnsi="Times New Roman" w:cs="Times New Roman"/>
              </w:rPr>
              <w:t>Общая долевая 1/4</w:t>
            </w: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F0B">
              <w:rPr>
                <w:rFonts w:ascii="Times New Roman" w:hAnsi="Times New Roman" w:cs="Times New Roman"/>
                <w:sz w:val="20"/>
                <w:szCs w:val="20"/>
              </w:rPr>
              <w:t>Общая долевая 1/152</w:t>
            </w: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1F0B" w:rsidRDefault="005A1F0B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62A6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1222" w:type="dxa"/>
          </w:tcPr>
          <w:p w:rsidR="000B62A6" w:rsidRPr="005A1F0B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F0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0B62A6" w:rsidRPr="005A1F0B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Pr="005A1F0B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39900000,0</w:t>
            </w: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1F0B" w:rsidRDefault="005A1F0B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62A6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973" w:type="dxa"/>
            <w:gridSpan w:val="2"/>
          </w:tcPr>
          <w:p w:rsidR="000B62A6" w:rsidRPr="00295E00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P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218A4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62A6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P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P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73" w:type="dxa"/>
            <w:gridSpan w:val="2"/>
          </w:tcPr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P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P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0B62A6" w:rsidRPr="00295E00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21124, 2006 г.</w:t>
            </w:r>
            <w:r w:rsidR="000B62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:rsidR="000B62A6" w:rsidRPr="00295E00" w:rsidRDefault="004500A9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379 431,89</w:t>
            </w:r>
          </w:p>
        </w:tc>
        <w:tc>
          <w:tcPr>
            <w:tcW w:w="1593" w:type="dxa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2A6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0B62A6" w:rsidRPr="00295E00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Коршуков Алексей Александрович</w:t>
            </w:r>
          </w:p>
        </w:tc>
        <w:tc>
          <w:tcPr>
            <w:tcW w:w="1180" w:type="dxa"/>
          </w:tcPr>
          <w:p w:rsidR="000B62A6" w:rsidRPr="00295E00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застройки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50D3" w:rsidRDefault="005B50D3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D3" w:rsidRDefault="005B50D3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D3" w:rsidRDefault="005B50D3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5A1F0B" w:rsidRP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  <w:r w:rsidRPr="005A1F0B"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</w:rPr>
              <w:t>3/14</w:t>
            </w: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rPr>
                <w:lang w:eastAsia="ru-RU"/>
              </w:rPr>
            </w:pPr>
          </w:p>
          <w:p w:rsidR="005A1F0B" w:rsidRDefault="005A1F0B" w:rsidP="005A1F0B">
            <w:pPr>
              <w:rPr>
                <w:lang w:eastAsia="ru-RU"/>
              </w:rPr>
            </w:pPr>
          </w:p>
          <w:p w:rsidR="005A1F0B" w:rsidRP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  <w:r w:rsidRPr="005A1F0B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3/14</w:t>
            </w:r>
          </w:p>
          <w:p w:rsidR="005A1F0B" w:rsidRDefault="005A1F0B" w:rsidP="005A1F0B">
            <w:pPr>
              <w:rPr>
                <w:lang w:eastAsia="ru-RU"/>
              </w:rPr>
            </w:pPr>
          </w:p>
          <w:p w:rsidR="005A1F0B" w:rsidRDefault="005A1F0B" w:rsidP="005A1F0B">
            <w:pPr>
              <w:rPr>
                <w:lang w:eastAsia="ru-RU"/>
              </w:rPr>
            </w:pPr>
          </w:p>
          <w:p w:rsidR="005A1F0B" w:rsidRDefault="005A1F0B" w:rsidP="005A1F0B">
            <w:pPr>
              <w:rPr>
                <w:lang w:eastAsia="ru-RU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  <w:r w:rsidRPr="005A1F0B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3/14</w:t>
            </w: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B50D3" w:rsidP="005A1F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A1F0B">
              <w:rPr>
                <w:rFonts w:ascii="Times New Roman" w:hAnsi="Times New Roman" w:cs="Times New Roman"/>
              </w:rPr>
              <w:t>ндивидуальная</w:t>
            </w:r>
          </w:p>
          <w:p w:rsidR="005B50D3" w:rsidRDefault="005B50D3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50D3" w:rsidRPr="005A1F0B" w:rsidRDefault="005B50D3" w:rsidP="005A1F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0B62A6" w:rsidRPr="005A1F0B" w:rsidRDefault="000B62A6" w:rsidP="005A1F0B">
            <w:pPr>
              <w:rPr>
                <w:lang w:eastAsia="ru-RU"/>
              </w:rPr>
            </w:pPr>
          </w:p>
        </w:tc>
        <w:tc>
          <w:tcPr>
            <w:tcW w:w="1222" w:type="dxa"/>
          </w:tcPr>
          <w:p w:rsidR="000B62A6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140000,0</w:t>
            </w: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420000,0</w:t>
            </w: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16940000,0</w:t>
            </w: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1398,0</w:t>
            </w: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  <w:p w:rsidR="005B50D3" w:rsidRDefault="005B50D3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50D3" w:rsidRDefault="005B50D3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50D3" w:rsidRPr="00295E00" w:rsidRDefault="005B50D3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73" w:type="dxa"/>
            <w:gridSpan w:val="2"/>
          </w:tcPr>
          <w:p w:rsidR="000B62A6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D3" w:rsidRDefault="005B50D3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D3" w:rsidRDefault="005B50D3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D3" w:rsidRPr="00295E00" w:rsidRDefault="005B50D3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62A6" w:rsidRDefault="000B62A6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0B62A6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412,1988г.</w:t>
            </w: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 2007г.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спортейдж, 2011 г.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 ,1998 г.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кировец К – 700 2002 г.</w:t>
            </w: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62A6" w:rsidRDefault="00A921F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151 036,06</w:t>
            </w:r>
          </w:p>
        </w:tc>
        <w:tc>
          <w:tcPr>
            <w:tcW w:w="1593" w:type="dxa"/>
          </w:tcPr>
          <w:p w:rsidR="000B62A6" w:rsidRDefault="00151009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Приобретена квартира .</w:t>
            </w:r>
          </w:p>
          <w:p w:rsidR="00151009" w:rsidRPr="00151009" w:rsidRDefault="00151009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Источники: ипотечный кредит, личные накопления.</w:t>
            </w:r>
          </w:p>
        </w:tc>
      </w:tr>
      <w:tr w:rsidR="00167E72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167E72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80" w:type="dxa"/>
          </w:tcPr>
          <w:p w:rsidR="00167E72" w:rsidRDefault="00167E72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B50D3" w:rsidRDefault="005B50D3" w:rsidP="005B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7E72" w:rsidRDefault="00167E72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5B50D3" w:rsidRPr="005A1F0B" w:rsidRDefault="005B50D3" w:rsidP="005B50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167E72" w:rsidRPr="005A1F0B" w:rsidRDefault="00167E72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67E72" w:rsidRDefault="005B50D3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73" w:type="dxa"/>
            <w:gridSpan w:val="2"/>
          </w:tcPr>
          <w:p w:rsidR="00167E72" w:rsidRDefault="005B50D3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застройки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E72" w:rsidRDefault="00167E72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67E72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1398,0</w:t>
            </w:r>
          </w:p>
        </w:tc>
        <w:tc>
          <w:tcPr>
            <w:tcW w:w="973" w:type="dxa"/>
            <w:gridSpan w:val="2"/>
          </w:tcPr>
          <w:p w:rsidR="00167E72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Pr="00295E00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167E72" w:rsidRDefault="00167E72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167E72" w:rsidRDefault="005B50D3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193 709,24</w:t>
            </w:r>
          </w:p>
        </w:tc>
        <w:tc>
          <w:tcPr>
            <w:tcW w:w="1593" w:type="dxa"/>
          </w:tcPr>
          <w:p w:rsidR="00167E72" w:rsidRPr="00295E00" w:rsidRDefault="00167E72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977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0" w:type="dxa"/>
          </w:tcPr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54977" w:rsidRDefault="00454977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54977" w:rsidRPr="005A1F0B" w:rsidRDefault="00454977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54977" w:rsidRDefault="00454977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застройки</w:t>
            </w:r>
          </w:p>
          <w:p w:rsidR="00454977" w:rsidRPr="00295E00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1100,0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1398,0</w:t>
            </w:r>
          </w:p>
        </w:tc>
        <w:tc>
          <w:tcPr>
            <w:tcW w:w="973" w:type="dxa"/>
            <w:gridSpan w:val="2"/>
          </w:tcPr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454977" w:rsidRDefault="00454977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54977" w:rsidRPr="00295E00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977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Коршикова Елена Васильевна</w:t>
            </w:r>
          </w:p>
        </w:tc>
        <w:tc>
          <w:tcPr>
            <w:tcW w:w="1180" w:type="dxa"/>
          </w:tcPr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4977" w:rsidRDefault="00454977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54977" w:rsidRDefault="003C1B50" w:rsidP="005A1F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1\9</w:t>
            </w:r>
          </w:p>
          <w:p w:rsidR="003C1B50" w:rsidRDefault="003C1B50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Pr="005A1F0B" w:rsidRDefault="003C1B50" w:rsidP="005A1F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222" w:type="dxa"/>
          </w:tcPr>
          <w:p w:rsidR="00454977" w:rsidRDefault="003C1B50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1089000,0</w:t>
            </w:r>
          </w:p>
          <w:p w:rsidR="003C1B50" w:rsidRDefault="003C1B50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73" w:type="dxa"/>
            <w:gridSpan w:val="2"/>
          </w:tcPr>
          <w:p w:rsidR="00454977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454977" w:rsidRPr="00295E00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54977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73" w:type="dxa"/>
            <w:gridSpan w:val="2"/>
          </w:tcPr>
          <w:p w:rsidR="00454977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454977" w:rsidRDefault="003C1B50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ДЭУ НЕКСИЯ 2013 г.</w:t>
            </w:r>
          </w:p>
        </w:tc>
        <w:tc>
          <w:tcPr>
            <w:tcW w:w="1593" w:type="dxa"/>
          </w:tcPr>
          <w:p w:rsidR="00454977" w:rsidRDefault="004500A9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80 286,97</w:t>
            </w:r>
          </w:p>
        </w:tc>
        <w:tc>
          <w:tcPr>
            <w:tcW w:w="1593" w:type="dxa"/>
          </w:tcPr>
          <w:p w:rsidR="00454977" w:rsidRPr="00295E00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50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80" w:type="dxa"/>
          </w:tcPr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1\9</w:t>
            </w: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  <w:p w:rsidR="003C1B50" w:rsidRDefault="003C1B50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1089000,0</w:t>
            </w: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3C1B50" w:rsidRDefault="003C1B50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3C1B50" w:rsidRPr="00295E0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3C1B50" w:rsidRDefault="003C1B50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C1B50" w:rsidRDefault="004500A9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238 084,68</w:t>
            </w:r>
          </w:p>
        </w:tc>
        <w:tc>
          <w:tcPr>
            <w:tcW w:w="1593" w:type="dxa"/>
          </w:tcPr>
          <w:p w:rsidR="003C1B50" w:rsidRPr="00295E0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50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Ерёмина Екатерина Николаевна</w:t>
            </w:r>
          </w:p>
        </w:tc>
        <w:tc>
          <w:tcPr>
            <w:tcW w:w="1180" w:type="dxa"/>
          </w:tcPr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Pr="00295E0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73" w:type="dxa"/>
            <w:gridSpan w:val="2"/>
          </w:tcPr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3C1B50" w:rsidRDefault="003C1B50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Т 25 1979 г.</w:t>
            </w:r>
          </w:p>
        </w:tc>
        <w:tc>
          <w:tcPr>
            <w:tcW w:w="1593" w:type="dxa"/>
          </w:tcPr>
          <w:p w:rsidR="003C1B50" w:rsidRDefault="004500A9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109 764,00</w:t>
            </w:r>
          </w:p>
        </w:tc>
        <w:tc>
          <w:tcPr>
            <w:tcW w:w="1593" w:type="dxa"/>
          </w:tcPr>
          <w:p w:rsidR="003C1B50" w:rsidRPr="00295E0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EBD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8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EBD" w:rsidRDefault="00987EBD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82,1</w:t>
            </w:r>
          </w:p>
        </w:tc>
        <w:tc>
          <w:tcPr>
            <w:tcW w:w="973" w:type="dxa"/>
            <w:gridSpan w:val="2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87EBD" w:rsidRPr="00295E00" w:rsidRDefault="00987EBD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7EBD" w:rsidRDefault="00987EBD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987EBD" w:rsidRDefault="00987EBD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987EBD" w:rsidRDefault="00987EB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21213, 2002 г.</w:t>
            </w:r>
          </w:p>
          <w:p w:rsidR="00987EBD" w:rsidRDefault="00987EB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ЮМЗ 6, 1985 г.</w:t>
            </w:r>
          </w:p>
        </w:tc>
        <w:tc>
          <w:tcPr>
            <w:tcW w:w="1593" w:type="dxa"/>
          </w:tcPr>
          <w:p w:rsidR="00987EBD" w:rsidRDefault="004500A9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93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EBD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BD" w:rsidRPr="00295E00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Pr="00295E00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73" w:type="dxa"/>
            <w:gridSpan w:val="2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987EBD" w:rsidRDefault="00987EB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EBD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8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BD" w:rsidRPr="00295E00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EBD" w:rsidRPr="00295E00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73" w:type="dxa"/>
            <w:gridSpan w:val="2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987EBD" w:rsidRDefault="00987EB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EBD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Курнакин Василий Петрович</w:t>
            </w:r>
          </w:p>
        </w:tc>
        <w:tc>
          <w:tcPr>
            <w:tcW w:w="118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7EBD" w:rsidRPr="00295E00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87EBD" w:rsidRDefault="00913E0A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1/48</w:t>
            </w:r>
          </w:p>
          <w:p w:rsidR="00913E0A" w:rsidRDefault="00913E0A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3E0A" w:rsidRDefault="00913E0A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3E0A" w:rsidRDefault="00913E0A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3E0A" w:rsidRDefault="00913E0A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222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3656000,0</w:t>
            </w:r>
          </w:p>
          <w:p w:rsidR="00913E0A" w:rsidRPr="00913E0A" w:rsidRDefault="00913E0A" w:rsidP="00913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13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13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13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Pr="00913E0A" w:rsidRDefault="00913E0A" w:rsidP="0091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73" w:type="dxa"/>
            <w:gridSpan w:val="2"/>
          </w:tcPr>
          <w:p w:rsidR="00987EBD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87EBD" w:rsidRPr="00295E00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987EBD" w:rsidRDefault="00987EB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87EBD" w:rsidRDefault="00A921F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147 729,18</w:t>
            </w:r>
          </w:p>
        </w:tc>
        <w:tc>
          <w:tcPr>
            <w:tcW w:w="1593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E0A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80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39" w:type="dxa"/>
          </w:tcPr>
          <w:p w:rsidR="00913E0A" w:rsidRDefault="00913E0A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222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73" w:type="dxa"/>
            <w:gridSpan w:val="2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13E0A" w:rsidRPr="00295E00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913E0A" w:rsidRDefault="00913E0A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13E0A" w:rsidRDefault="00A921F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137 482,44</w:t>
            </w:r>
          </w:p>
        </w:tc>
        <w:tc>
          <w:tcPr>
            <w:tcW w:w="1593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E0A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Ощепкова Лариса Владимировна</w:t>
            </w:r>
          </w:p>
        </w:tc>
        <w:tc>
          <w:tcPr>
            <w:tcW w:w="1180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913E0A" w:rsidRDefault="00913E0A" w:rsidP="0091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913E0A" w:rsidRDefault="00913E0A" w:rsidP="0091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913E0A" w:rsidRDefault="00913E0A" w:rsidP="0091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1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13E0A" w:rsidRDefault="00913E0A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1/26</w:t>
            </w:r>
          </w:p>
        </w:tc>
        <w:tc>
          <w:tcPr>
            <w:tcW w:w="1222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3146000,0</w:t>
            </w:r>
          </w:p>
        </w:tc>
        <w:tc>
          <w:tcPr>
            <w:tcW w:w="973" w:type="dxa"/>
            <w:gridSpan w:val="2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3E0A" w:rsidRPr="00295E00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E0A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73" w:type="dxa"/>
            <w:gridSpan w:val="2"/>
          </w:tcPr>
          <w:p w:rsidR="00913E0A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913E0A" w:rsidRDefault="00913E0A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13E0A" w:rsidRDefault="00A921F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381 631,50</w:t>
            </w:r>
          </w:p>
        </w:tc>
        <w:tc>
          <w:tcPr>
            <w:tcW w:w="1593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4D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80" w:type="dxa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1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1/26</w:t>
            </w: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22" w:type="dxa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3146000,0</w:t>
            </w: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73" w:type="dxa"/>
            <w:gridSpan w:val="2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6E164D" w:rsidRPr="00295E00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6E164D" w:rsidRDefault="006E164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5320, 1983 г.</w:t>
            </w:r>
          </w:p>
          <w:p w:rsidR="006E164D" w:rsidRDefault="006E164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731301,2013 г.</w:t>
            </w:r>
          </w:p>
        </w:tc>
        <w:tc>
          <w:tcPr>
            <w:tcW w:w="1593" w:type="dxa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450000,00</w:t>
            </w:r>
          </w:p>
        </w:tc>
        <w:tc>
          <w:tcPr>
            <w:tcW w:w="1593" w:type="dxa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416" w:rsidRPr="008627EB" w:rsidRDefault="00FB5416" w:rsidP="00724014">
      <w:pPr>
        <w:pStyle w:val="ConsPlusNonformat"/>
        <w:jc w:val="both"/>
      </w:pPr>
    </w:p>
    <w:sectPr w:rsidR="00FB5416" w:rsidRPr="008627EB" w:rsidSect="007B77ED">
      <w:pgSz w:w="16838" w:h="11906" w:orient="landscape"/>
      <w:pgMar w:top="284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5B8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B62A6"/>
    <w:rsid w:val="000C277D"/>
    <w:rsid w:val="000C6456"/>
    <w:rsid w:val="000D0757"/>
    <w:rsid w:val="000E468A"/>
    <w:rsid w:val="000E61D4"/>
    <w:rsid w:val="00105ABE"/>
    <w:rsid w:val="001066D6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51009"/>
    <w:rsid w:val="001638E3"/>
    <w:rsid w:val="00165AE5"/>
    <w:rsid w:val="00166355"/>
    <w:rsid w:val="00167E72"/>
    <w:rsid w:val="0017462D"/>
    <w:rsid w:val="0017647F"/>
    <w:rsid w:val="00177D5F"/>
    <w:rsid w:val="001820C7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161"/>
    <w:rsid w:val="00240CE6"/>
    <w:rsid w:val="00241304"/>
    <w:rsid w:val="002425F8"/>
    <w:rsid w:val="002438FC"/>
    <w:rsid w:val="00253F41"/>
    <w:rsid w:val="00262764"/>
    <w:rsid w:val="002642EB"/>
    <w:rsid w:val="00267D8F"/>
    <w:rsid w:val="00272CDB"/>
    <w:rsid w:val="002733A1"/>
    <w:rsid w:val="00274AEE"/>
    <w:rsid w:val="00274EBF"/>
    <w:rsid w:val="00282D6E"/>
    <w:rsid w:val="00285771"/>
    <w:rsid w:val="00287727"/>
    <w:rsid w:val="00290A79"/>
    <w:rsid w:val="00295CFE"/>
    <w:rsid w:val="00295E00"/>
    <w:rsid w:val="00297D7A"/>
    <w:rsid w:val="002A2B0B"/>
    <w:rsid w:val="002A7C37"/>
    <w:rsid w:val="002B793D"/>
    <w:rsid w:val="002C31B2"/>
    <w:rsid w:val="002C32B3"/>
    <w:rsid w:val="002C3DB7"/>
    <w:rsid w:val="002C5DFF"/>
    <w:rsid w:val="002C7B1D"/>
    <w:rsid w:val="002D1691"/>
    <w:rsid w:val="002E0D1A"/>
    <w:rsid w:val="002E342D"/>
    <w:rsid w:val="002F2FA3"/>
    <w:rsid w:val="002F540E"/>
    <w:rsid w:val="002F57EB"/>
    <w:rsid w:val="002F5D8C"/>
    <w:rsid w:val="00300423"/>
    <w:rsid w:val="00301D24"/>
    <w:rsid w:val="00302DDF"/>
    <w:rsid w:val="00304810"/>
    <w:rsid w:val="0031229B"/>
    <w:rsid w:val="00314CC1"/>
    <w:rsid w:val="0032134D"/>
    <w:rsid w:val="003267EC"/>
    <w:rsid w:val="003338EA"/>
    <w:rsid w:val="00336D05"/>
    <w:rsid w:val="003523CF"/>
    <w:rsid w:val="00363CEE"/>
    <w:rsid w:val="00365878"/>
    <w:rsid w:val="00365EC7"/>
    <w:rsid w:val="00374AD8"/>
    <w:rsid w:val="00376E77"/>
    <w:rsid w:val="003772F7"/>
    <w:rsid w:val="00395C46"/>
    <w:rsid w:val="00396CC6"/>
    <w:rsid w:val="003B0082"/>
    <w:rsid w:val="003B03DE"/>
    <w:rsid w:val="003B4425"/>
    <w:rsid w:val="003B4AED"/>
    <w:rsid w:val="003C1B50"/>
    <w:rsid w:val="003C4772"/>
    <w:rsid w:val="003D71D7"/>
    <w:rsid w:val="003D728D"/>
    <w:rsid w:val="003D7A2F"/>
    <w:rsid w:val="003E2D62"/>
    <w:rsid w:val="003E30C6"/>
    <w:rsid w:val="003F3085"/>
    <w:rsid w:val="003F5AC7"/>
    <w:rsid w:val="003F5CEA"/>
    <w:rsid w:val="003F689E"/>
    <w:rsid w:val="00400D96"/>
    <w:rsid w:val="0041252E"/>
    <w:rsid w:val="004314C8"/>
    <w:rsid w:val="00431894"/>
    <w:rsid w:val="0043774A"/>
    <w:rsid w:val="004377B5"/>
    <w:rsid w:val="00437E83"/>
    <w:rsid w:val="004456B1"/>
    <w:rsid w:val="004469BB"/>
    <w:rsid w:val="004500A9"/>
    <w:rsid w:val="00450D0D"/>
    <w:rsid w:val="00454977"/>
    <w:rsid w:val="00455927"/>
    <w:rsid w:val="004560CC"/>
    <w:rsid w:val="004577B8"/>
    <w:rsid w:val="00465BAC"/>
    <w:rsid w:val="00467EB5"/>
    <w:rsid w:val="00473D6F"/>
    <w:rsid w:val="0048126C"/>
    <w:rsid w:val="0048571B"/>
    <w:rsid w:val="004869BF"/>
    <w:rsid w:val="004939C6"/>
    <w:rsid w:val="004966FC"/>
    <w:rsid w:val="004A2F3A"/>
    <w:rsid w:val="004A77D7"/>
    <w:rsid w:val="004B3CB3"/>
    <w:rsid w:val="004B5124"/>
    <w:rsid w:val="004C60AA"/>
    <w:rsid w:val="004D4864"/>
    <w:rsid w:val="004E2269"/>
    <w:rsid w:val="004E3169"/>
    <w:rsid w:val="004E7560"/>
    <w:rsid w:val="004F0583"/>
    <w:rsid w:val="004F31C8"/>
    <w:rsid w:val="00500C49"/>
    <w:rsid w:val="00506982"/>
    <w:rsid w:val="00514F34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C6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1F0B"/>
    <w:rsid w:val="005A4AAF"/>
    <w:rsid w:val="005A7F68"/>
    <w:rsid w:val="005B0A6F"/>
    <w:rsid w:val="005B3822"/>
    <w:rsid w:val="005B50D3"/>
    <w:rsid w:val="005B55B0"/>
    <w:rsid w:val="005C012B"/>
    <w:rsid w:val="005D1BB0"/>
    <w:rsid w:val="005D58F1"/>
    <w:rsid w:val="005D7574"/>
    <w:rsid w:val="005D7C0D"/>
    <w:rsid w:val="005E5693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77535"/>
    <w:rsid w:val="006803DD"/>
    <w:rsid w:val="00683A55"/>
    <w:rsid w:val="006935BA"/>
    <w:rsid w:val="0069472D"/>
    <w:rsid w:val="00695345"/>
    <w:rsid w:val="006A1C2C"/>
    <w:rsid w:val="006B52F8"/>
    <w:rsid w:val="006C14EA"/>
    <w:rsid w:val="006C66AC"/>
    <w:rsid w:val="006E164D"/>
    <w:rsid w:val="00705C34"/>
    <w:rsid w:val="00710A55"/>
    <w:rsid w:val="00713D08"/>
    <w:rsid w:val="00723687"/>
    <w:rsid w:val="00724014"/>
    <w:rsid w:val="007245E7"/>
    <w:rsid w:val="007254C8"/>
    <w:rsid w:val="00726105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6B25"/>
    <w:rsid w:val="007B032D"/>
    <w:rsid w:val="007B19C5"/>
    <w:rsid w:val="007B77ED"/>
    <w:rsid w:val="007C553E"/>
    <w:rsid w:val="007D3E97"/>
    <w:rsid w:val="007D5D22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27EB"/>
    <w:rsid w:val="008668A3"/>
    <w:rsid w:val="00873C60"/>
    <w:rsid w:val="00890FA8"/>
    <w:rsid w:val="0089692F"/>
    <w:rsid w:val="008A26F3"/>
    <w:rsid w:val="008B77BE"/>
    <w:rsid w:val="008C4172"/>
    <w:rsid w:val="008C49D8"/>
    <w:rsid w:val="008C6BFD"/>
    <w:rsid w:val="008D07E3"/>
    <w:rsid w:val="008D0B78"/>
    <w:rsid w:val="008D4AF2"/>
    <w:rsid w:val="008E1F8F"/>
    <w:rsid w:val="008E7E45"/>
    <w:rsid w:val="008F4DCE"/>
    <w:rsid w:val="00900F32"/>
    <w:rsid w:val="00901D0F"/>
    <w:rsid w:val="009021BD"/>
    <w:rsid w:val="0090459B"/>
    <w:rsid w:val="00904D3C"/>
    <w:rsid w:val="00913E0A"/>
    <w:rsid w:val="009177FF"/>
    <w:rsid w:val="009210F8"/>
    <w:rsid w:val="009218A4"/>
    <w:rsid w:val="00930EA0"/>
    <w:rsid w:val="00930ED4"/>
    <w:rsid w:val="0093653C"/>
    <w:rsid w:val="009366F3"/>
    <w:rsid w:val="00941E0B"/>
    <w:rsid w:val="009459D8"/>
    <w:rsid w:val="00946C4D"/>
    <w:rsid w:val="00955B8D"/>
    <w:rsid w:val="00963005"/>
    <w:rsid w:val="00967AD2"/>
    <w:rsid w:val="00975484"/>
    <w:rsid w:val="0097556E"/>
    <w:rsid w:val="00981025"/>
    <w:rsid w:val="0098586D"/>
    <w:rsid w:val="00987EB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9F2970"/>
    <w:rsid w:val="00A00C04"/>
    <w:rsid w:val="00A06EBA"/>
    <w:rsid w:val="00A11C6A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65EC4"/>
    <w:rsid w:val="00A70E9D"/>
    <w:rsid w:val="00A734DE"/>
    <w:rsid w:val="00A73A97"/>
    <w:rsid w:val="00A73F97"/>
    <w:rsid w:val="00A75366"/>
    <w:rsid w:val="00A756D0"/>
    <w:rsid w:val="00A81CF5"/>
    <w:rsid w:val="00A84C84"/>
    <w:rsid w:val="00A90B84"/>
    <w:rsid w:val="00A91474"/>
    <w:rsid w:val="00A921F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2FD0"/>
    <w:rsid w:val="00B54796"/>
    <w:rsid w:val="00B560F8"/>
    <w:rsid w:val="00B5650A"/>
    <w:rsid w:val="00B56D5B"/>
    <w:rsid w:val="00B6379E"/>
    <w:rsid w:val="00B6720D"/>
    <w:rsid w:val="00B826BD"/>
    <w:rsid w:val="00B864A3"/>
    <w:rsid w:val="00B8735B"/>
    <w:rsid w:val="00B905C1"/>
    <w:rsid w:val="00BA0CBE"/>
    <w:rsid w:val="00BB3FFF"/>
    <w:rsid w:val="00BB75CE"/>
    <w:rsid w:val="00BC2581"/>
    <w:rsid w:val="00BC4D4D"/>
    <w:rsid w:val="00BC7063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34EC3"/>
    <w:rsid w:val="00C515C2"/>
    <w:rsid w:val="00C536A8"/>
    <w:rsid w:val="00C5577F"/>
    <w:rsid w:val="00C56785"/>
    <w:rsid w:val="00C65F3D"/>
    <w:rsid w:val="00C67CC2"/>
    <w:rsid w:val="00C73B6A"/>
    <w:rsid w:val="00C833BC"/>
    <w:rsid w:val="00C83A91"/>
    <w:rsid w:val="00CA0CBF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65A90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0EC1"/>
    <w:rsid w:val="00E33190"/>
    <w:rsid w:val="00E3411B"/>
    <w:rsid w:val="00E36B75"/>
    <w:rsid w:val="00E370F2"/>
    <w:rsid w:val="00E51097"/>
    <w:rsid w:val="00E5744E"/>
    <w:rsid w:val="00E607D3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B5830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683"/>
    <w:rsid w:val="00F13AF0"/>
    <w:rsid w:val="00F14B12"/>
    <w:rsid w:val="00F15D26"/>
    <w:rsid w:val="00F17899"/>
    <w:rsid w:val="00F1799D"/>
    <w:rsid w:val="00F23407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68B5"/>
    <w:rsid w:val="00FA3896"/>
    <w:rsid w:val="00FA4C6E"/>
    <w:rsid w:val="00FA75DB"/>
    <w:rsid w:val="00FA7FDC"/>
    <w:rsid w:val="00FB2908"/>
    <w:rsid w:val="00FB3501"/>
    <w:rsid w:val="00FB4FB6"/>
    <w:rsid w:val="00FB541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Специалист</cp:lastModifiedBy>
  <cp:revision>2</cp:revision>
  <cp:lastPrinted>2018-05-17T03:49:00Z</cp:lastPrinted>
  <dcterms:created xsi:type="dcterms:W3CDTF">2020-03-31T08:36:00Z</dcterms:created>
  <dcterms:modified xsi:type="dcterms:W3CDTF">2020-03-31T08:36:00Z</dcterms:modified>
</cp:coreProperties>
</file>